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4"/>
        <w:gridCol w:w="3138"/>
        <w:gridCol w:w="3056"/>
        <w:gridCol w:w="2973"/>
        <w:gridCol w:w="3221"/>
      </w:tblGrid>
      <w:tr w:rsidR="00CB43F8" w:rsidTr="00CB43F8">
        <w:trPr>
          <w:trHeight w:val="79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before="240" w:after="0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</w:rPr>
            </w:pPr>
            <w:r w:rsidRPr="00CB43F8">
              <w:rPr>
                <w:rFonts w:ascii="Comic Sans MS" w:hAnsi="Comic Sans MS"/>
                <w:b/>
                <w:color w:val="FFFFFF"/>
                <w:sz w:val="32"/>
                <w:szCs w:val="32"/>
              </w:rPr>
              <w:t>MONDAY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before="240" w:after="0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</w:rPr>
            </w:pPr>
            <w:r w:rsidRPr="00CB43F8">
              <w:rPr>
                <w:rFonts w:ascii="Comic Sans MS" w:hAnsi="Comic Sans MS"/>
                <w:b/>
                <w:color w:val="FFFFFF"/>
                <w:sz w:val="32"/>
                <w:szCs w:val="32"/>
              </w:rPr>
              <w:t>TUESDAY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before="240" w:after="0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</w:rPr>
            </w:pPr>
            <w:r w:rsidRPr="00CB43F8">
              <w:rPr>
                <w:rFonts w:ascii="Comic Sans MS" w:hAnsi="Comic Sans MS"/>
                <w:b/>
                <w:color w:val="FFFFFF"/>
                <w:sz w:val="32"/>
                <w:szCs w:val="32"/>
              </w:rPr>
              <w:t>WEDNESDAY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before="240" w:after="0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</w:rPr>
            </w:pPr>
            <w:r w:rsidRPr="00CB43F8">
              <w:rPr>
                <w:rFonts w:ascii="Comic Sans MS" w:hAnsi="Comic Sans MS"/>
                <w:b/>
                <w:color w:val="FFFFFF"/>
                <w:sz w:val="32"/>
                <w:szCs w:val="32"/>
              </w:rPr>
              <w:t>THURSDAY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before="240" w:after="0"/>
              <w:jc w:val="center"/>
              <w:rPr>
                <w:rFonts w:ascii="Comic Sans MS" w:hAnsi="Comic Sans MS"/>
                <w:b/>
                <w:color w:val="FFFFFF"/>
                <w:sz w:val="32"/>
                <w:szCs w:val="32"/>
              </w:rPr>
            </w:pPr>
            <w:r w:rsidRPr="00CB43F8">
              <w:rPr>
                <w:rFonts w:ascii="Comic Sans MS" w:hAnsi="Comic Sans MS"/>
                <w:b/>
                <w:color w:val="FFFFFF"/>
                <w:sz w:val="32"/>
                <w:szCs w:val="32"/>
              </w:rPr>
              <w:t>FRIDAY</w:t>
            </w:r>
          </w:p>
        </w:tc>
      </w:tr>
      <w:tr w:rsidR="00CB43F8" w:rsidTr="00CB43F8">
        <w:trPr>
          <w:trHeight w:val="1509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 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BEEF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BOLOGNAISE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BBQ CHICKEN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4F81BD"/>
                <w:sz w:val="24"/>
                <w:szCs w:val="24"/>
              </w:rPr>
              <w:t>SELE</w:t>
            </w: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CTION OF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HOME MADE PIZZAS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CB43F8">
            <w:pPr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CB43F8">
            <w:pPr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ROAST BEEF </w:t>
            </w: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YORKSHIRE PUD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FISH FINGERS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FISH   STARS</w:t>
            </w:r>
          </w:p>
        </w:tc>
      </w:tr>
      <w:tr w:rsidR="00CB43F8" w:rsidRPr="00D3474B" w:rsidTr="00CB43F8">
        <w:trPr>
          <w:trHeight w:val="166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QUORN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BOLOGNAISE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BBQ QUORN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CHEESY PIZZA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QUORN FILLET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4F81BD"/>
                <w:sz w:val="24"/>
                <w:szCs w:val="24"/>
              </w:rPr>
              <w:t>BAKED POTATO</w:t>
            </w: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OR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CHEESE OMELETTE</w:t>
            </w:r>
          </w:p>
        </w:tc>
      </w:tr>
      <w:tr w:rsidR="00CB43F8" w:rsidRPr="00D3474B" w:rsidTr="00CB43F8">
        <w:trPr>
          <w:trHeight w:val="1627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SPAGHETTI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GARLI</w:t>
            </w:r>
            <w:r>
              <w:rPr>
                <w:rFonts w:ascii="Comic Sans MS" w:hAnsi="Comic Sans MS"/>
                <w:b/>
                <w:color w:val="4F81BD"/>
                <w:sz w:val="24"/>
                <w:szCs w:val="24"/>
              </w:rPr>
              <w:t>C</w:t>
            </w: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BREAD</w:t>
            </w:r>
          </w:p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B31AA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 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STEAMED RICE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    </w:t>
            </w:r>
          </w:p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POTATO WAFFLES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ROAST POTATOES</w:t>
            </w:r>
          </w:p>
          <w:p w:rsidR="00CB43F8" w:rsidRPr="00CB43F8" w:rsidRDefault="00CB43F8" w:rsidP="00CB43F8">
            <w:pPr>
              <w:tabs>
                <w:tab w:val="center" w:pos="1512"/>
              </w:tabs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STUFFING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CHIPS</w:t>
            </w:r>
          </w:p>
        </w:tc>
      </w:tr>
      <w:tr w:rsidR="00CB43F8" w:rsidTr="00CB43F8">
        <w:trPr>
          <w:trHeight w:val="1636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MIXED VEG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AND FRESH SALAD</w:t>
            </w:r>
          </w:p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     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</w:pP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  <w:t>GREEN BEANS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  <w:t>AND PEAS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  <w:t>CHOPPED SALAD</w:t>
            </w:r>
          </w:p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  <w:lang w:eastAsia="en-GB"/>
              </w:rPr>
              <w:t>SWEET CORN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CARROTS BROCCOLI &amp; SPROUTS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BAKED </w:t>
            </w:r>
            <w:r>
              <w:rPr>
                <w:rFonts w:ascii="Comic Sans MS" w:hAnsi="Comic Sans MS"/>
                <w:b/>
                <w:color w:val="4F81BD"/>
                <w:sz w:val="24"/>
                <w:szCs w:val="24"/>
              </w:rPr>
              <w:t>BEANS</w:t>
            </w:r>
          </w:p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bookmarkStart w:id="0" w:name="_GoBack"/>
            <w:bookmarkEnd w:id="0"/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PEAS</w:t>
            </w:r>
          </w:p>
          <w:p w:rsidR="00CB43F8" w:rsidRPr="00CB43F8" w:rsidRDefault="00CB43F8" w:rsidP="00B31AAD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OR CURRY</w:t>
            </w:r>
          </w:p>
        </w:tc>
      </w:tr>
      <w:tr w:rsidR="00CB43F8" w:rsidTr="00CB43F8">
        <w:trPr>
          <w:trHeight w:val="1509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AR</w:t>
            </w:r>
            <w:r>
              <w:rPr>
                <w:rFonts w:ascii="Comic Sans MS" w:hAnsi="Comic Sans MS"/>
                <w:b/>
                <w:color w:val="4F81BD"/>
                <w:sz w:val="24"/>
                <w:szCs w:val="24"/>
              </w:rPr>
              <w:t>C</w:t>
            </w: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TIC ROLL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OR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FRUIT BOWL</w:t>
            </w:r>
          </w:p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CAKE AND CUSTARD</w:t>
            </w:r>
          </w:p>
          <w:p w:rsid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OR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FRUIT BOWL</w:t>
            </w:r>
          </w:p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JELLY AND CREAM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OR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FRUIT BOWL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</w:p>
          <w:p w:rsid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PANCAKES</w:t>
            </w:r>
          </w:p>
          <w:p w:rsid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WAFF</w:t>
            </w: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LES </w:t>
            </w:r>
          </w:p>
          <w:p w:rsid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OR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FRUIT BOWL</w:t>
            </w:r>
          </w:p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     </w:t>
            </w:r>
          </w:p>
          <w:p w:rsidR="00CB43F8" w:rsidRP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3F8" w:rsidRDefault="00CB43F8" w:rsidP="00B31AAD">
            <w:pPr>
              <w:spacing w:after="0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   </w:t>
            </w:r>
          </w:p>
          <w:p w:rsid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 xml:space="preserve">ICE CREAM 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OR</w:t>
            </w:r>
          </w:p>
          <w:p w:rsidR="00CB43F8" w:rsidRPr="00CB43F8" w:rsidRDefault="00CB43F8" w:rsidP="00CB43F8">
            <w:pPr>
              <w:spacing w:after="0"/>
              <w:jc w:val="center"/>
              <w:rPr>
                <w:rFonts w:ascii="Comic Sans MS" w:hAnsi="Comic Sans MS"/>
                <w:b/>
                <w:color w:val="4F81BD"/>
                <w:sz w:val="24"/>
                <w:szCs w:val="24"/>
              </w:rPr>
            </w:pPr>
            <w:r w:rsidRPr="00CB43F8">
              <w:rPr>
                <w:rFonts w:ascii="Comic Sans MS" w:hAnsi="Comic Sans MS"/>
                <w:b/>
                <w:color w:val="4F81BD"/>
                <w:sz w:val="24"/>
                <w:szCs w:val="24"/>
              </w:rPr>
              <w:t>FRUIT BOWL</w:t>
            </w:r>
          </w:p>
        </w:tc>
      </w:tr>
    </w:tbl>
    <w:p w:rsidR="00E207C1" w:rsidRDefault="00E207C1"/>
    <w:sectPr w:rsidR="00E207C1" w:rsidSect="00CB4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F8"/>
    <w:rsid w:val="00CB43F8"/>
    <w:rsid w:val="00E2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911EA-D6DE-4626-A97D-CE49A838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43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3F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F8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Davidson</dc:creator>
  <cp:keywords/>
  <dc:description/>
  <cp:lastModifiedBy>P Davidson</cp:lastModifiedBy>
  <cp:revision>1</cp:revision>
  <cp:lastPrinted>2024-10-15T12:51:00Z</cp:lastPrinted>
  <dcterms:created xsi:type="dcterms:W3CDTF">2024-10-15T12:44:00Z</dcterms:created>
  <dcterms:modified xsi:type="dcterms:W3CDTF">2024-10-15T12:51:00Z</dcterms:modified>
</cp:coreProperties>
</file>